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stoyan.ivanov.stoyanov.ss@gmail.com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+359887422708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Грациа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21.11.2012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