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Mirosław Piekarski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+48607465055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Piekarski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Pluta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