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Чорбаджийски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+359889049578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kiril.chorbadjiiski11@abv.bg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