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Tobias Kaupp</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08.03.1981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Hauptstraße 17, 76857 Ramberg,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tobias.kaupp@t-online.de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+491715255644</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Kaupp</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20.03.2017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Zoe</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Kaupp</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26.08.2015</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