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Busu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+40721262643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sandrabusu99@gmail.com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