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 Gerov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+359889788803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martingerov24@gmail.com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Alexander Gerov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