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Antonin Van Der Gulik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Sukunan No.9, Cemagi,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+358408162925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antoninvandergulik@gmail.com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