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Атеш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+359894493759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nisa123456789@abv.bg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