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728115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Olaf Ryszczyński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Piotr Kujawa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