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23/04/2002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+4407485139018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Fraser St, Aberdeen, UK Aberdeen, UK Ab25 3xs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3xs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ryanball2002@gmail.com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Ball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+4401847896993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