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Станислав Хаджипопов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Росица Хаджипопова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30.9.2013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