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Kristian  Veselinov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9.11.2000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+359879099032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kriss.wtf@gmail.com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