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HUSEYIN GOKSEL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+359884993434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KEVIN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25.9.2020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