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kristiqn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stoqnov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+359878368218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rochka1105@gmail.com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