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  Кадийски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4.2.1990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+359898409966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ivan_kadiiski@abv.bg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