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+359896606006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fortuna_stroy@abv.bg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