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+359884601000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dara.dimova.05@gmail.com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