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Chiara  Papini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2.1.2008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+359877959884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kiarapapini12@gmail.com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