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nagy csaba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05.12.2025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Kovács Ádám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22.03.2015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