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Carola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Sirvent</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29/06/1987</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+351910850195</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carolasirvent@gmail.com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Nico sirvent                                           data de nascimento: 10/12/2019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Juan rico</w:t>
        <w:tab/>
        <w:tab/>
        <w:tab/>
        <w:t xml:space="preserve">   data de nascimento: 15/03/2022</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07/12/2025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