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Antonius Timothy Soerianto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25/09/1992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Blk. A5 No.14, RT.004/RW.012, Central Karang,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+62081808310191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antonius.soerianto@gmail.com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