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Young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+4407788241944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Queen's Crescent, Glasgow, UK Queen's Crescent, Glasgow G4 9BL, UK G49bl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G49bl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hannahy22@me.com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 Naysmith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+4407776684933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