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Andre Soebedjo</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29/04/1987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Br. Bale Agung Cemagi, Jalan Pantai Mengening, Cemagi,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+6285219805168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andresoebedjo@gmail.com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Mielle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21/08/2017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Andre Soebedjo</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06/12/2025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06/12/2025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