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Márton Molnár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+48789112857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