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Sulej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+48664505756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Cyprian Sulej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15.11.2013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Karolona Sulej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19.11.2015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