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Крсимир Кадинов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+359885390096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krasimir.kadinoff@gmail.com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