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+359885702360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uxgala@gmail.com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Георгия Дойчева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Леони Бастиен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