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Ивайло Драгневски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