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+3590893226328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sashosashev1509@icloud.com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