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crised octavio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fluidflamer1101@gmail.com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+639157213213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04/05/1985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 village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arabella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16/04/2018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luigi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12/05/2020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nadee octavio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+639455899017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