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Зарко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Войнов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+359894333202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zaro_voiniv@abv.bg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