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Tabea Tröscher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24.10.1981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Ramburgstraße 9,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tabeatroescher@yahoo.de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+4901781976039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Tröscher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13.05.2016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