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Стойчев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+3590898751532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krisgx@mail.bg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1.10.2001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