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Царев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+359893583524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pepinanail@abv.bg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