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chapman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24718 w renwick road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bchap83@hotmail.com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+12197946461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