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Gordon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9409220263085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Miguel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