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Faraś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+48663141406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Tytus Faraś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Lipski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