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K10 wagondrift Bellville,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+27742582280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Marinus  , with birthdate 2016/09/25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Marnel , with birthdate 2022/05/04</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Beatrice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Mostert</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6709240027086</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