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Kuza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+48512470149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05.02.1965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