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Melissa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Pattison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+447534093506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Railton Crescent, Arbroath, UK Arb DD113FB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DD113FB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melissapattison27@gmail.com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Tamara Pattison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+447354422406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