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Кирил Чобански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