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Ozimek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olek.ozimek@gmail.com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+48536054444 ,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