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Христо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Найденов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hristonaidenov@abv.bg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+359898605337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15.8.1974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