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NAJGRODZKI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+48793293845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Olaf Najgrodzki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22.08.2011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Miłosz Najgrodzki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19.12.2016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