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Rashkova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+3407886449147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rashkovad@gmail.com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Таня Митова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