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Костадинка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22.11.1989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+359898664879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yagotka@abv.bg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Костадинка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22.11.1989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+359898664879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yagotka@abv.bg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Мозделевски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Алексия Мозделевски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