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2442 Sheehan Dr #101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aurora2882@yahoo.com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+16308023259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Fiona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