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Ludmiła Davydiuk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+48512406781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Dmytro Davydiuk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