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Twardowska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agacior1096@gmail.com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+48536740300 ,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Antoni twardowski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29.10.2018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Leon twardowski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01.03.2022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