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20/12/2026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20/12/2026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Duncan Brownnutt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Duncan Brownnutt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722425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722425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Rebecca Lowe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Rebecca Lowe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